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391E72" w:rsidRPr="00F81168" w:rsidTr="00F81168">
        <w:tc>
          <w:tcPr>
            <w:tcW w:w="10456" w:type="dxa"/>
            <w:shd w:val="clear" w:color="auto" w:fill="1F4E79"/>
          </w:tcPr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36"/>
                <w:szCs w:val="36"/>
              </w:rPr>
            </w:pPr>
            <w:r w:rsidRPr="00F81168">
              <w:rPr>
                <w:rFonts w:ascii="Century Gothic" w:hAnsi="Century Gothic"/>
                <w:b/>
                <w:color w:val="FFFFFF"/>
                <w:sz w:val="44"/>
                <w:szCs w:val="36"/>
              </w:rPr>
              <w:t>ΠΑΝΕΛΛΗΝΙΑ ΟΜΟΣΠΟΝΔΙΑ ΦΟΡΟΤΕΧΝΙΚΩΝ ΕΛΕΥΘΕΡΩΝ ΕΠΑΓΓΕΛΜΑΤΙΩΝ</w:t>
            </w:r>
          </w:p>
        </w:tc>
      </w:tr>
      <w:tr w:rsidR="00561788" w:rsidRPr="00F81168" w:rsidTr="00F81168">
        <w:trPr>
          <w:trHeight w:hRule="exact" w:val="1701"/>
        </w:trPr>
        <w:tc>
          <w:tcPr>
            <w:tcW w:w="10456" w:type="dxa"/>
            <w:shd w:val="clear" w:color="auto" w:fill="auto"/>
          </w:tcPr>
          <w:p w:rsidR="00561788" w:rsidRPr="00F81168" w:rsidRDefault="00561788" w:rsidP="00F81168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561788" w:rsidRPr="00F81168" w:rsidRDefault="007B21EE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ΕΝΩΣΗ ΛΟΓΙΣΤΩΝ ΦΟΡΟΤΕΧΝΙΚΩΝ ΕΛΕΥΘΕΡΩΝ ΕΠΑΓΓΕΛΜΑΤΙΩΝ ΝΟΜΟΥ ΘΕΣΠΡΩΤΙΑΣ</w:t>
            </w:r>
          </w:p>
          <w:p w:rsidR="00561788" w:rsidRPr="00F81168" w:rsidRDefault="00561788" w:rsidP="00F81168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  <w:tr w:rsidR="00561788" w:rsidRPr="00F81168" w:rsidTr="00F81168">
        <w:trPr>
          <w:trHeight w:hRule="exact" w:val="10603"/>
        </w:trPr>
        <w:tc>
          <w:tcPr>
            <w:tcW w:w="10456" w:type="dxa"/>
            <w:shd w:val="clear" w:color="auto" w:fill="auto"/>
          </w:tcPr>
          <w:p w:rsidR="00561788" w:rsidRPr="00A67948" w:rsidRDefault="00716A57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2060"/>
                <w:sz w:val="56"/>
                <w:szCs w:val="36"/>
              </w:rPr>
            </w:pPr>
            <w:r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 xml:space="preserve">ΠΑΡΑΤΑΣΗ </w:t>
            </w:r>
            <w:r w:rsidR="00391E72" w:rsidRPr="00F8116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ΠΑΝΕΛΛΑΔΙΚΗ</w:t>
            </w:r>
            <w:r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Σ</w:t>
            </w:r>
            <w:r w:rsidR="00391E72" w:rsidRPr="00F8116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 xml:space="preserve"> </w:t>
            </w:r>
            <w:r w:rsidR="00561788" w:rsidRPr="00F8116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ΑΠΟΧΗ</w:t>
            </w:r>
            <w:r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Σ</w:t>
            </w:r>
            <w:r w:rsidR="00561788" w:rsidRPr="00F8116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 xml:space="preserve"> ΑΠΟ ΤΗΝ ΥΠΟΒΟΛΗ ΦΟΡΟΛΟΓΙΚΩΝ ΔΗΛΩΣΕΩΝ</w:t>
            </w:r>
            <w:r w:rsidR="00A67948" w:rsidRPr="00A6794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 xml:space="preserve"> </w:t>
            </w:r>
            <w:r w:rsidR="00A6794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 xml:space="preserve">ΕΩΣ </w:t>
            </w:r>
            <w:r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3</w:t>
            </w:r>
            <w:r w:rsidR="00A6794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/</w:t>
            </w:r>
            <w:r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5</w:t>
            </w:r>
            <w:r w:rsidR="00A67948">
              <w:rPr>
                <w:rFonts w:ascii="Century Gothic" w:hAnsi="Century Gothic"/>
                <w:b/>
                <w:color w:val="002060"/>
                <w:sz w:val="56"/>
                <w:szCs w:val="36"/>
              </w:rPr>
              <w:t>/2016</w:t>
            </w: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2060"/>
                <w:sz w:val="36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48"/>
                <w:szCs w:val="36"/>
              </w:rPr>
            </w:pPr>
            <w:r w:rsidRPr="00F81168">
              <w:rPr>
                <w:rFonts w:ascii="Century Gothic" w:hAnsi="Century Gothic"/>
                <w:b/>
                <w:color w:val="FF0000"/>
                <w:sz w:val="48"/>
                <w:szCs w:val="36"/>
              </w:rPr>
              <w:t xml:space="preserve">Η πρόταση της κυβέρνησης για το ασφαλιστικό οδηγεί τις </w:t>
            </w:r>
            <w:proofErr w:type="spellStart"/>
            <w:r w:rsidRPr="00F81168">
              <w:rPr>
                <w:rFonts w:ascii="Century Gothic" w:hAnsi="Century Gothic"/>
                <w:b/>
                <w:color w:val="FF0000"/>
                <w:sz w:val="48"/>
                <w:szCs w:val="36"/>
              </w:rPr>
              <w:t>ΜμΕ</w:t>
            </w:r>
            <w:proofErr w:type="spellEnd"/>
            <w:r w:rsidRPr="00F81168">
              <w:rPr>
                <w:rFonts w:ascii="Century Gothic" w:hAnsi="Century Gothic"/>
                <w:b/>
                <w:color w:val="FF0000"/>
                <w:sz w:val="48"/>
                <w:szCs w:val="36"/>
              </w:rPr>
              <w:t xml:space="preserve"> στον αφανισμό</w:t>
            </w: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561788" w:rsidRPr="00F81168" w:rsidRDefault="00561788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6945B9" w:rsidRPr="00F81168" w:rsidRDefault="006945B9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8"/>
                <w:szCs w:val="36"/>
              </w:rPr>
            </w:pPr>
          </w:p>
          <w:p w:rsidR="00391E72" w:rsidRPr="00F81168" w:rsidRDefault="00391E72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64"/>
                <w:szCs w:val="64"/>
              </w:rPr>
            </w:pPr>
          </w:p>
          <w:p w:rsidR="00561788" w:rsidRPr="00F81168" w:rsidRDefault="00391E72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64"/>
                <w:szCs w:val="64"/>
              </w:rPr>
            </w:pPr>
            <w:r w:rsidRPr="00F81168">
              <w:rPr>
                <w:rFonts w:ascii="Century Gothic" w:hAnsi="Century Gothic"/>
                <w:b/>
                <w:color w:val="FF0000"/>
                <w:sz w:val="64"/>
                <w:szCs w:val="64"/>
              </w:rPr>
              <w:t>Απέχουμε</w:t>
            </w:r>
            <w:r w:rsidR="00561788" w:rsidRPr="00F81168">
              <w:rPr>
                <w:rFonts w:ascii="Century Gothic" w:hAnsi="Century Gothic"/>
                <w:b/>
                <w:color w:val="FF0000"/>
                <w:sz w:val="64"/>
                <w:szCs w:val="64"/>
              </w:rPr>
              <w:t xml:space="preserve"> για να μην κλείσουμε</w:t>
            </w:r>
          </w:p>
          <w:p w:rsidR="00391E72" w:rsidRPr="00F81168" w:rsidRDefault="00391E72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52"/>
                <w:szCs w:val="64"/>
              </w:rPr>
            </w:pPr>
            <w:r w:rsidRPr="00F81168">
              <w:rPr>
                <w:rFonts w:ascii="Century Gothic" w:hAnsi="Century Gothic"/>
                <w:b/>
                <w:color w:val="FF0000"/>
                <w:sz w:val="52"/>
                <w:szCs w:val="64"/>
              </w:rPr>
              <w:t>ΟΛΟΣ Ο ΚΛΑΔΟΣ ΕΝΩΜΕΝΟΣ ΓΙΑΤΙ «ΟΛΟΙ ΜΑΖΙ ΜΠΟΡΟΥΜΕ»</w:t>
            </w:r>
          </w:p>
          <w:p w:rsidR="001C2DE1" w:rsidRPr="00F81168" w:rsidRDefault="001C2DE1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64"/>
                <w:szCs w:val="64"/>
              </w:rPr>
            </w:pPr>
          </w:p>
        </w:tc>
      </w:tr>
      <w:tr w:rsidR="00561788" w:rsidRPr="00F81168" w:rsidTr="00F81168">
        <w:tc>
          <w:tcPr>
            <w:tcW w:w="10456" w:type="dxa"/>
            <w:shd w:val="clear" w:color="auto" w:fill="E7E6E6"/>
          </w:tcPr>
          <w:p w:rsidR="00391E72" w:rsidRPr="00F81168" w:rsidRDefault="00391E72" w:rsidP="00F8116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40"/>
                <w:szCs w:val="36"/>
              </w:rPr>
            </w:pPr>
          </w:p>
          <w:p w:rsidR="00FD546F" w:rsidRPr="00F81168" w:rsidRDefault="00FD546F" w:rsidP="007B21E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F76A0D" w:rsidRPr="00561788" w:rsidRDefault="00F76A0D" w:rsidP="00391E72">
      <w:pPr>
        <w:rPr>
          <w:b/>
        </w:rPr>
      </w:pPr>
    </w:p>
    <w:sectPr w:rsidR="00F76A0D" w:rsidRPr="00561788" w:rsidSect="00FD546F">
      <w:headerReference w:type="default" r:id="rId6"/>
      <w:pgSz w:w="11906" w:h="16838"/>
      <w:pgMar w:top="42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085" w:rsidRDefault="001D0085" w:rsidP="00FD546F">
      <w:pPr>
        <w:spacing w:after="0" w:line="240" w:lineRule="auto"/>
      </w:pPr>
      <w:r>
        <w:separator/>
      </w:r>
    </w:p>
  </w:endnote>
  <w:endnote w:type="continuationSeparator" w:id="0">
    <w:p w:rsidR="001D0085" w:rsidRDefault="001D0085" w:rsidP="00F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085" w:rsidRDefault="001D0085" w:rsidP="00FD546F">
      <w:pPr>
        <w:spacing w:after="0" w:line="240" w:lineRule="auto"/>
      </w:pPr>
      <w:r>
        <w:separator/>
      </w:r>
    </w:p>
  </w:footnote>
  <w:footnote w:type="continuationSeparator" w:id="0">
    <w:p w:rsidR="001D0085" w:rsidRDefault="001D0085" w:rsidP="00F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6F" w:rsidRDefault="00634ABC">
    <w:pPr>
      <w:pStyle w:val="a4"/>
    </w:pP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20955</wp:posOffset>
          </wp:positionH>
          <wp:positionV relativeFrom="margin">
            <wp:posOffset>1456690</wp:posOffset>
          </wp:positionV>
          <wp:extent cx="7517130" cy="7027545"/>
          <wp:effectExtent l="19050" t="0" r="7620" b="0"/>
          <wp:wrapNone/>
          <wp:docPr id="1" name="Εικόνα 2" descr="C:\Users\POFEE\AppData\Local\Microsoft\Windows\INetCache\Content.Word\kleiston-afi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POFEE\AppData\Local\Microsoft\Windows\INetCache\Content.Word\kleiston-afi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53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702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61788"/>
    <w:rsid w:val="0015517E"/>
    <w:rsid w:val="00166651"/>
    <w:rsid w:val="001B45BF"/>
    <w:rsid w:val="001C2DE1"/>
    <w:rsid w:val="001D0085"/>
    <w:rsid w:val="00391E72"/>
    <w:rsid w:val="00561788"/>
    <w:rsid w:val="00590600"/>
    <w:rsid w:val="00634ABC"/>
    <w:rsid w:val="006945B9"/>
    <w:rsid w:val="00716A57"/>
    <w:rsid w:val="007B21EE"/>
    <w:rsid w:val="007D7BE9"/>
    <w:rsid w:val="00864477"/>
    <w:rsid w:val="009E3064"/>
    <w:rsid w:val="00A67948"/>
    <w:rsid w:val="00C1373B"/>
    <w:rsid w:val="00CE79DC"/>
    <w:rsid w:val="00E37896"/>
    <w:rsid w:val="00E56141"/>
    <w:rsid w:val="00F76A0D"/>
    <w:rsid w:val="00F81168"/>
    <w:rsid w:val="00FA1045"/>
    <w:rsid w:val="00FD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5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D546F"/>
  </w:style>
  <w:style w:type="paragraph" w:styleId="a5">
    <w:name w:val="footer"/>
    <w:basedOn w:val="a"/>
    <w:link w:val="Char0"/>
    <w:uiPriority w:val="99"/>
    <w:unhideWhenUsed/>
    <w:rsid w:val="00FD5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D5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ΠΑΝΕΛΛΗΝΙΑ ΟΜΟΣΠΟΝΔΙΑ ΦΟΡΟΤΕΧΝΙΚΩΝ ΕΛΕΥΘΕΡΩΝ ΕΠΑΓΓΕΛΜΑΤΙΩΝ</dc:creator>
  <cp:lastModifiedBy>user</cp:lastModifiedBy>
  <cp:revision>3</cp:revision>
  <cp:lastPrinted>2016-04-06T07:40:00Z</cp:lastPrinted>
  <dcterms:created xsi:type="dcterms:W3CDTF">2016-04-18T18:29:00Z</dcterms:created>
  <dcterms:modified xsi:type="dcterms:W3CDTF">2016-04-18T18:30:00Z</dcterms:modified>
</cp:coreProperties>
</file>